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051"/>
        <w:tblW w:w="15134" w:type="dxa"/>
        <w:tblLayout w:type="fixed"/>
        <w:tblLook w:val="04A0" w:firstRow="1" w:lastRow="0" w:firstColumn="1" w:lastColumn="0" w:noHBand="0" w:noVBand="1"/>
      </w:tblPr>
      <w:tblGrid>
        <w:gridCol w:w="448"/>
        <w:gridCol w:w="2637"/>
        <w:gridCol w:w="6521"/>
        <w:gridCol w:w="5528"/>
      </w:tblGrid>
      <w:tr w:rsidR="004D5807" w:rsidTr="004D5807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07" w:rsidRPr="007F3E7B" w:rsidRDefault="004D5807" w:rsidP="004D580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F3E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ОЗНАКОМЛЕНИЕ С ХУДОЖЕСТВЕННОЙ ЛИТЕРАТУРОЙ</w:t>
            </w:r>
          </w:p>
          <w:p w:rsidR="004D5807" w:rsidRPr="007F3E7B" w:rsidRDefault="004D5807" w:rsidP="004D580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4D5807" w:rsidTr="004D5807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07" w:rsidRDefault="004D5807" w:rsidP="004D5807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807" w:rsidRDefault="004D5807" w:rsidP="004D5807">
            <w:pPr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  <w:t>Рассказ о неизвестном герое</w:t>
            </w:r>
          </w:p>
          <w:p w:rsidR="004D5807" w:rsidRDefault="004D5807" w:rsidP="004D5807">
            <w:pPr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  <w:t>С.Маршак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807" w:rsidRDefault="004D5807" w:rsidP="004D5807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hyperlink r:id="rId5" w:history="1">
              <w:r w:rsidRPr="00893C93">
                <w:rPr>
                  <w:rStyle w:val="a4"/>
                  <w:rFonts w:ascii="Times New Roman" w:eastAsia="Constantia" w:hAnsi="Times New Roman" w:cs="Times New Roman"/>
                  <w:sz w:val="24"/>
                  <w:szCs w:val="24"/>
                  <w:lang w:bidi="en-US"/>
                </w:rPr>
                <w:t>https://vk.com/video211337065_456239046</w:t>
              </w:r>
            </w:hyperlink>
          </w:p>
          <w:p w:rsidR="004D5807" w:rsidRDefault="004D5807" w:rsidP="004D5807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807" w:rsidRPr="00BF1CE9" w:rsidRDefault="004D5807" w:rsidP="004D5807">
            <w:pPr>
              <w:shd w:val="clear" w:color="auto" w:fill="FFFFFF"/>
              <w:spacing w:line="216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 хорошо и правильно сказал: «Чтение — вот лучшее учение!». </w:t>
            </w:r>
          </w:p>
          <w:p w:rsidR="004D5807" w:rsidRPr="00BF1CE9" w:rsidRDefault="004D5807" w:rsidP="004D5807">
            <w:pPr>
              <w:shd w:val="clear" w:color="auto" w:fill="FFFFFF"/>
              <w:spacing w:line="216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если говорить о чтении детям, то это еще и способ скоротать скучную дорогу, и развлечение, и общение, и развитие фантазии, речи, и возможность привить ребенку хороший вкус и еще много чего полезного…</w:t>
            </w:r>
          </w:p>
          <w:p w:rsidR="004D5807" w:rsidRPr="00BF1CE9" w:rsidRDefault="004D5807" w:rsidP="004D580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читать?</w:t>
            </w:r>
            <w:r w:rsidRPr="00BF1C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Дети уже не зацикливаются на одной сказке так сильно, как раньше, но для лучшего восприятия пока еще имеет смысл читать книги по нескольку раз – так проще запоминаются детали.</w:t>
            </w:r>
            <w:r w:rsidRPr="00BF1C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Читайте по главам, если они небольшие, в противном случае самостоятельно разделите текст на отдельные смысловые куски. Такой «дробный подход» поможет возбудить у ребенка желание научиться читать самостоятельно. Останавливайтесь буквально «на самом интересном месте», а потом смело начинайте заниматься своими делами: хочет узнать, что будет дальше, пусть берет книгу сам.</w:t>
            </w:r>
            <w:r w:rsidRPr="00BF1C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Если вопросы ребенка ставят вас в тупик, то вместе с ним ищите ответы на них в бумажных энциклопедиях, справочниках или интернете.</w:t>
            </w:r>
            <w:r w:rsidRPr="00BF1C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D5807" w:rsidRPr="00BF1CE9" w:rsidRDefault="004D5807" w:rsidP="004D580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807" w:rsidRPr="003609CB" w:rsidRDefault="004D5807" w:rsidP="004D580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807" w:rsidTr="004D5807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07" w:rsidRDefault="004D5807" w:rsidP="004D5807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807" w:rsidRDefault="004D5807" w:rsidP="004D5807">
            <w:pPr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  <w:t>Веревочка</w:t>
            </w:r>
          </w:p>
          <w:p w:rsidR="004D5807" w:rsidRDefault="004D5807" w:rsidP="004D5807">
            <w:pPr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  <w:t>А.Барто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807" w:rsidRPr="00760ADD" w:rsidRDefault="004D5807" w:rsidP="004D5807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hyperlink r:id="rId6" w:history="1">
              <w:r w:rsidRPr="00C76138">
                <w:rPr>
                  <w:rStyle w:val="a4"/>
                  <w:rFonts w:ascii="Times New Roman" w:eastAsia="Constantia" w:hAnsi="Times New Roman" w:cs="Times New Roman"/>
                  <w:sz w:val="24"/>
                  <w:szCs w:val="24"/>
                  <w:lang w:bidi="en-US"/>
                </w:rPr>
                <w:t>https://youtu</w:t>
              </w:r>
            </w:hyperlink>
            <w:r w:rsidRPr="00760ADD"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  <w:t>.be/5_P2jRwFDpI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807" w:rsidRPr="003609CB" w:rsidRDefault="004D5807" w:rsidP="004D580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807" w:rsidTr="004D5807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07" w:rsidRDefault="004D5807" w:rsidP="004D5807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807" w:rsidRDefault="004D5807" w:rsidP="004D5807">
            <w:pPr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  <w:t>Болтунья</w:t>
            </w:r>
          </w:p>
          <w:p w:rsidR="004D5807" w:rsidRDefault="004D5807" w:rsidP="004D5807">
            <w:pPr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  <w:t>А.Барто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807" w:rsidRPr="00760ADD" w:rsidRDefault="004D5807" w:rsidP="004D5807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hyperlink r:id="rId7" w:history="1">
              <w:r w:rsidRPr="00C76138">
                <w:rPr>
                  <w:rStyle w:val="a4"/>
                  <w:rFonts w:ascii="Times New Roman" w:eastAsia="Constantia" w:hAnsi="Times New Roman" w:cs="Times New Roman"/>
                  <w:sz w:val="24"/>
                  <w:szCs w:val="24"/>
                  <w:lang w:bidi="en-US"/>
                </w:rPr>
                <w:t>https://youtu</w:t>
              </w:r>
            </w:hyperlink>
            <w:r w:rsidRPr="006F3637"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  <w:t>.be/q_xJ7Zw3LD0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807" w:rsidRPr="003609CB" w:rsidRDefault="004D5807" w:rsidP="004D580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807" w:rsidTr="004D5807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07" w:rsidRDefault="004D5807" w:rsidP="004D5807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807" w:rsidRDefault="004D5807" w:rsidP="004D5807">
            <w:pPr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  <w:t>Незнайка в солнечном городе</w:t>
            </w:r>
          </w:p>
          <w:p w:rsidR="004D5807" w:rsidRDefault="004D5807" w:rsidP="004D5807">
            <w:pPr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  <w:t>(выборочно)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807" w:rsidRPr="006F3637" w:rsidRDefault="004D5807" w:rsidP="004D5807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hyperlink r:id="rId8" w:history="1">
              <w:r w:rsidRPr="00C76138">
                <w:rPr>
                  <w:rStyle w:val="a4"/>
                  <w:rFonts w:ascii="Times New Roman" w:eastAsia="Constantia" w:hAnsi="Times New Roman" w:cs="Times New Roman"/>
                  <w:sz w:val="24"/>
                  <w:szCs w:val="24"/>
                  <w:lang w:bidi="en-US"/>
                </w:rPr>
                <w:t>https://youtu</w:t>
              </w:r>
            </w:hyperlink>
            <w:r w:rsidRPr="006F3637"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  <w:t>.be/zdZMgo9-biI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807" w:rsidRPr="003609CB" w:rsidRDefault="004D5807" w:rsidP="004D580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807" w:rsidTr="004D5807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07" w:rsidRDefault="004D5807" w:rsidP="004D5807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807" w:rsidRDefault="004D5807" w:rsidP="004D580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Дж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6F3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F3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одари</w:t>
            </w:r>
            <w:proofErr w:type="spellEnd"/>
          </w:p>
          <w:p w:rsidR="004D5807" w:rsidRPr="00BF1CE9" w:rsidRDefault="004D5807" w:rsidP="004D580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3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«Чем пахнут ремесла?»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807" w:rsidRPr="006F3637" w:rsidRDefault="004D5807" w:rsidP="004D5807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hyperlink r:id="rId9" w:history="1">
              <w:r w:rsidRPr="00C76138">
                <w:rPr>
                  <w:rStyle w:val="a4"/>
                  <w:rFonts w:ascii="Times New Roman" w:eastAsia="Constantia" w:hAnsi="Times New Roman" w:cs="Times New Roman"/>
                  <w:sz w:val="24"/>
                  <w:szCs w:val="24"/>
                  <w:lang w:bidi="en-US"/>
                </w:rPr>
                <w:t>https://yandex</w:t>
              </w:r>
            </w:hyperlink>
            <w:r w:rsidRPr="00BF1CE9"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  <w:t>.ru/efir?stream_id=vNd3BC4M3v5U&amp;from_block=logo_partner_player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807" w:rsidRPr="003609CB" w:rsidRDefault="004D5807" w:rsidP="004D580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807" w:rsidTr="004D5807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07" w:rsidRDefault="004D5807" w:rsidP="004D5807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  <w:t>6.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807" w:rsidRDefault="004D5807" w:rsidP="004D580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63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А.Хайт</w:t>
            </w:r>
            <w:proofErr w:type="spellEnd"/>
            <w:r w:rsidRPr="006F363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4D5807" w:rsidRPr="00BF1CE9" w:rsidRDefault="004D5807" w:rsidP="004D580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F363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 порядку все планеты.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807" w:rsidRPr="006F3637" w:rsidRDefault="004D5807" w:rsidP="004D5807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hyperlink r:id="rId10" w:history="1">
              <w:r w:rsidRPr="00C76138">
                <w:rPr>
                  <w:rStyle w:val="a4"/>
                  <w:rFonts w:ascii="Times New Roman" w:eastAsia="Constantia" w:hAnsi="Times New Roman" w:cs="Times New Roman"/>
                  <w:sz w:val="24"/>
                  <w:szCs w:val="24"/>
                  <w:lang w:bidi="en-US"/>
                </w:rPr>
                <w:t>https://youtu</w:t>
              </w:r>
            </w:hyperlink>
            <w:r w:rsidRPr="00BF1CE9"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  <w:t>.be/a61uhogXRGU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807" w:rsidRPr="003609CB" w:rsidRDefault="004D5807" w:rsidP="004D580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807" w:rsidTr="004D5807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07" w:rsidRDefault="004D5807" w:rsidP="004D5807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  <w:t>7.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807" w:rsidRDefault="004D5807" w:rsidP="004D58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4D5807" w:rsidRPr="004A5F72" w:rsidRDefault="004D5807" w:rsidP="004D58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Pr="004A5F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вардовский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«Рассказ танкиста»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807" w:rsidRPr="006F3637" w:rsidRDefault="004D5807" w:rsidP="004D5807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hyperlink r:id="rId11" w:history="1">
              <w:r w:rsidRPr="00C76138">
                <w:rPr>
                  <w:rStyle w:val="a4"/>
                  <w:rFonts w:ascii="Times New Roman" w:eastAsia="Constantia" w:hAnsi="Times New Roman" w:cs="Times New Roman"/>
                  <w:sz w:val="24"/>
                  <w:szCs w:val="24"/>
                  <w:lang w:bidi="en-US"/>
                </w:rPr>
                <w:t>https://ok</w:t>
              </w:r>
            </w:hyperlink>
            <w:r w:rsidRPr="00BF1CE9"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  <w:t>.ru/video/2675065752294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807" w:rsidRPr="003609CB" w:rsidRDefault="004D5807" w:rsidP="004D580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807" w:rsidTr="004D5807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07" w:rsidRDefault="004D5807" w:rsidP="004D5807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  <w:t>8.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807" w:rsidRDefault="004D5807" w:rsidP="004D58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5F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Чтение </w:t>
            </w:r>
          </w:p>
          <w:p w:rsidR="004D5807" w:rsidRDefault="004D5807" w:rsidP="004D58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5F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В. Бианки </w:t>
            </w:r>
          </w:p>
          <w:p w:rsidR="004D5807" w:rsidRPr="004A5F72" w:rsidRDefault="004D5807" w:rsidP="004D58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5F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«Как </w:t>
            </w:r>
            <w:proofErr w:type="spellStart"/>
            <w:r w:rsidRPr="004A5F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муравьишка</w:t>
            </w:r>
            <w:proofErr w:type="spellEnd"/>
            <w:r w:rsidRPr="004A5F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домой спешил».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807" w:rsidRPr="006F3637" w:rsidRDefault="004D5807" w:rsidP="004D5807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hyperlink r:id="rId12" w:history="1">
              <w:r w:rsidRPr="00C76138">
                <w:rPr>
                  <w:rStyle w:val="a4"/>
                  <w:rFonts w:ascii="Times New Roman" w:eastAsia="Constantia" w:hAnsi="Times New Roman" w:cs="Times New Roman"/>
                  <w:sz w:val="24"/>
                  <w:szCs w:val="24"/>
                  <w:lang w:bidi="en-US"/>
                </w:rPr>
                <w:t>https://yandex</w:t>
              </w:r>
            </w:hyperlink>
            <w:r w:rsidRPr="00BF1CE9"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  <w:t>.ru/efir?stream_id=v9-rSIdii1BE&amp;from_block=logo_partner_player</w:t>
            </w:r>
            <w:bookmarkStart w:id="0" w:name="_GoBack"/>
            <w:bookmarkEnd w:id="0"/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807" w:rsidRPr="003609CB" w:rsidRDefault="004D5807" w:rsidP="004D580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807" w:rsidTr="004D5807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5807" w:rsidRDefault="004D5807" w:rsidP="004D5807">
            <w:pPr>
              <w:ind w:left="113" w:right="113"/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r w:rsidRPr="001B2338">
              <w:rPr>
                <w:rFonts w:ascii="Times New Roman" w:eastAsia="Constantia" w:hAnsi="Times New Roman" w:cs="Times New Roman"/>
                <w:b/>
                <w:szCs w:val="24"/>
                <w:lang w:bidi="en-US"/>
              </w:rPr>
              <w:t xml:space="preserve">Ссылки на </w:t>
            </w:r>
            <w:proofErr w:type="spellStart"/>
            <w:r w:rsidRPr="001B2338">
              <w:rPr>
                <w:rFonts w:ascii="Times New Roman" w:eastAsia="Constantia" w:hAnsi="Times New Roman" w:cs="Times New Roman"/>
                <w:b/>
                <w:szCs w:val="24"/>
                <w:lang w:bidi="en-US"/>
              </w:rPr>
              <w:t>аудиолитературу</w:t>
            </w:r>
            <w:proofErr w:type="spellEnd"/>
            <w:r w:rsidRPr="001B2338">
              <w:rPr>
                <w:rFonts w:ascii="Times New Roman" w:eastAsia="Constantia" w:hAnsi="Times New Roman" w:cs="Times New Roman"/>
                <w:b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  <w:t>аудиолитературу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807" w:rsidRDefault="004D5807" w:rsidP="004D58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«Дети – онлайн»</w:t>
            </w:r>
          </w:p>
          <w:p w:rsidR="004D5807" w:rsidRDefault="004D5807" w:rsidP="004D58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5807" w:rsidRPr="004A5F72" w:rsidRDefault="004D5807" w:rsidP="004D58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807" w:rsidRDefault="004D5807" w:rsidP="004D5807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hyperlink r:id="rId13" w:history="1">
              <w:r w:rsidRPr="00C76138">
                <w:rPr>
                  <w:rStyle w:val="a4"/>
                  <w:rFonts w:ascii="Times New Roman" w:eastAsia="Constantia" w:hAnsi="Times New Roman" w:cs="Times New Roman"/>
                  <w:sz w:val="24"/>
                  <w:szCs w:val="24"/>
                  <w:lang w:bidi="en-US"/>
                </w:rPr>
                <w:t>https://deti-online.com/audioskazki/</w:t>
              </w:r>
            </w:hyperlink>
          </w:p>
          <w:p w:rsidR="004D5807" w:rsidRDefault="004D5807" w:rsidP="004D5807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807" w:rsidRPr="001B2338" w:rsidRDefault="004D5807" w:rsidP="004D5807">
            <w:pPr>
              <w:pStyle w:val="a5"/>
              <w:shd w:val="clear" w:color="auto" w:fill="FFFFFF"/>
              <w:spacing w:before="30" w:beforeAutospacing="0" w:after="30" w:afterAutospacing="0"/>
              <w:jc w:val="center"/>
              <w:rPr>
                <w:rFonts w:ascii="Verdana" w:hAnsi="Verdana"/>
                <w:b/>
              </w:rPr>
            </w:pPr>
            <w:r w:rsidRPr="001B2338">
              <w:rPr>
                <w:rStyle w:val="a6"/>
              </w:rPr>
              <w:t>К сожалению, даже при условии постоянного нахождения дома и детей, и родителей,</w:t>
            </w:r>
          </w:p>
          <w:p w:rsidR="004D5807" w:rsidRDefault="004D5807" w:rsidP="004D5807">
            <w:pPr>
              <w:pStyle w:val="a5"/>
              <w:shd w:val="clear" w:color="auto" w:fill="FFFFFF"/>
              <w:spacing w:before="30" w:beforeAutospacing="0" w:after="30" w:afterAutospacing="0"/>
              <w:jc w:val="center"/>
              <w:rPr>
                <w:rStyle w:val="a6"/>
                <w:b w:val="0"/>
              </w:rPr>
            </w:pPr>
            <w:r w:rsidRPr="001B2338">
              <w:rPr>
                <w:rStyle w:val="a6"/>
              </w:rPr>
              <w:t>у Вас не всегда находится время для чтения детям или Вы уже устали читать</w:t>
            </w:r>
            <w:r>
              <w:rPr>
                <w:rStyle w:val="a6"/>
              </w:rPr>
              <w:t>, или просто хотите отдохнуть.</w:t>
            </w:r>
            <w:r w:rsidRPr="001B2338">
              <w:rPr>
                <w:rStyle w:val="a6"/>
              </w:rPr>
              <w:t xml:space="preserve"> </w:t>
            </w:r>
          </w:p>
          <w:p w:rsidR="004D5807" w:rsidRPr="001B2338" w:rsidRDefault="004D5807" w:rsidP="004D5807">
            <w:pPr>
              <w:pStyle w:val="a5"/>
              <w:shd w:val="clear" w:color="auto" w:fill="FFFFFF"/>
              <w:spacing w:before="30" w:beforeAutospacing="0" w:after="30" w:afterAutospacing="0"/>
              <w:jc w:val="center"/>
              <w:rPr>
                <w:rFonts w:ascii="Verdana" w:hAnsi="Verdana"/>
                <w:b/>
              </w:rPr>
            </w:pPr>
            <w:r>
              <w:rPr>
                <w:rStyle w:val="a6"/>
              </w:rPr>
              <w:lastRenderedPageBreak/>
              <w:t>Н</w:t>
            </w:r>
            <w:r w:rsidRPr="001B2338">
              <w:rPr>
                <w:rStyle w:val="a6"/>
              </w:rPr>
              <w:t xml:space="preserve">а помощь придут </w:t>
            </w:r>
            <w:proofErr w:type="spellStart"/>
            <w:r w:rsidRPr="001B2338">
              <w:rPr>
                <w:rStyle w:val="a6"/>
              </w:rPr>
              <w:t>аудиосказки</w:t>
            </w:r>
            <w:proofErr w:type="spellEnd"/>
            <w:r w:rsidRPr="001B2338">
              <w:rPr>
                <w:rStyle w:val="a6"/>
              </w:rPr>
              <w:t xml:space="preserve"> и аудиокниги! </w:t>
            </w:r>
          </w:p>
          <w:p w:rsidR="004D5807" w:rsidRPr="001B2338" w:rsidRDefault="004D5807" w:rsidP="004D5807">
            <w:pPr>
              <w:pStyle w:val="a5"/>
              <w:shd w:val="clear" w:color="auto" w:fill="FFFFFF"/>
              <w:spacing w:before="30" w:beforeAutospacing="0" w:after="30" w:afterAutospacing="0"/>
              <w:jc w:val="center"/>
              <w:rPr>
                <w:rFonts w:ascii="Verdana" w:hAnsi="Verdana"/>
                <w:b/>
              </w:rPr>
            </w:pPr>
            <w:r w:rsidRPr="001B2338">
              <w:rPr>
                <w:rStyle w:val="a6"/>
              </w:rPr>
              <w:t>Здесь Вы найдете ссылки на аудио литературу</w:t>
            </w:r>
          </w:p>
          <w:p w:rsidR="004D5807" w:rsidRPr="001B2338" w:rsidRDefault="004D5807" w:rsidP="004D5807">
            <w:pPr>
              <w:pStyle w:val="a5"/>
              <w:shd w:val="clear" w:color="auto" w:fill="FFFFFF"/>
              <w:spacing w:before="30" w:beforeAutospacing="0" w:after="30" w:afterAutospacing="0"/>
              <w:jc w:val="center"/>
              <w:rPr>
                <w:rFonts w:ascii="Verdana" w:hAnsi="Verdana"/>
                <w:b/>
              </w:rPr>
            </w:pPr>
            <w:r w:rsidRPr="001B2338">
              <w:rPr>
                <w:rStyle w:val="a6"/>
              </w:rPr>
              <w:t>(наде</w:t>
            </w:r>
            <w:r>
              <w:rPr>
                <w:rStyle w:val="a6"/>
              </w:rPr>
              <w:t>емся</w:t>
            </w:r>
            <w:r w:rsidRPr="001B2338">
              <w:rPr>
                <w:rStyle w:val="a6"/>
              </w:rPr>
              <w:t>, что к аудио источникам Вы будете обращаться не часто)</w:t>
            </w:r>
          </w:p>
          <w:p w:rsidR="004D5807" w:rsidRPr="003609CB" w:rsidRDefault="004D5807" w:rsidP="004D580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807" w:rsidTr="004D5807"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807" w:rsidRDefault="004D5807" w:rsidP="004D5807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807" w:rsidRDefault="004D5807" w:rsidP="004D58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«Мишкина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книжка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4D5807" w:rsidRPr="004A5F72" w:rsidRDefault="004D5807" w:rsidP="004D58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807" w:rsidRDefault="004D5807" w:rsidP="004D5807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hyperlink r:id="rId14" w:history="1">
              <w:r w:rsidRPr="00C76138">
                <w:rPr>
                  <w:rStyle w:val="a4"/>
                  <w:rFonts w:ascii="Times New Roman" w:eastAsia="Constantia" w:hAnsi="Times New Roman" w:cs="Times New Roman"/>
                  <w:sz w:val="24"/>
                  <w:szCs w:val="24"/>
                  <w:lang w:bidi="en-US"/>
                </w:rPr>
                <w:t>https://mishka-knizhka.ru/audio-rasskazy-dlya-detej-5-6-let/</w:t>
              </w:r>
            </w:hyperlink>
          </w:p>
          <w:p w:rsidR="004D5807" w:rsidRDefault="004D5807" w:rsidP="004D5807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807" w:rsidRPr="003609CB" w:rsidRDefault="004D5807" w:rsidP="004D580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807" w:rsidTr="004D5807"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807" w:rsidRDefault="004D5807" w:rsidP="004D5807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807" w:rsidRDefault="004D5807" w:rsidP="004D58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«Ну-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!»</w:t>
            </w:r>
          </w:p>
          <w:p w:rsidR="004D5807" w:rsidRDefault="004D5807" w:rsidP="004D58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5807" w:rsidRPr="004A5F72" w:rsidRDefault="004D5807" w:rsidP="004D58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807" w:rsidRDefault="004D5807" w:rsidP="004D5807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hyperlink r:id="rId15" w:history="1">
              <w:r w:rsidRPr="00C76138">
                <w:rPr>
                  <w:rStyle w:val="a4"/>
                  <w:rFonts w:ascii="Times New Roman" w:eastAsia="Constantia" w:hAnsi="Times New Roman" w:cs="Times New Roman"/>
                  <w:sz w:val="24"/>
                  <w:szCs w:val="24"/>
                  <w:lang w:bidi="en-US"/>
                </w:rPr>
                <w:t>https://nukadeti.ru/audiorasskazy/dlya-detej-6-let</w:t>
              </w:r>
            </w:hyperlink>
          </w:p>
          <w:p w:rsidR="004D5807" w:rsidRDefault="004D5807" w:rsidP="004D5807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807" w:rsidRPr="003609CB" w:rsidRDefault="004D5807" w:rsidP="004D580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807" w:rsidTr="004D5807"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07" w:rsidRDefault="004D5807" w:rsidP="004D5807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807" w:rsidRDefault="004D5807" w:rsidP="004D58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Аудиобеби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4D5807" w:rsidRDefault="004D5807" w:rsidP="004D58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5807" w:rsidRPr="004A5F72" w:rsidRDefault="004D5807" w:rsidP="004D58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807" w:rsidRDefault="004D5807" w:rsidP="004D5807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  <w:hyperlink r:id="rId16" w:history="1">
              <w:r w:rsidRPr="00C76138">
                <w:rPr>
                  <w:rStyle w:val="a4"/>
                  <w:rFonts w:ascii="Times New Roman" w:eastAsia="Constantia" w:hAnsi="Times New Roman" w:cs="Times New Roman"/>
                  <w:sz w:val="24"/>
                  <w:szCs w:val="24"/>
                  <w:lang w:bidi="en-US"/>
                </w:rPr>
                <w:t>https://audiobaby.net/audioskazki-onlajn</w:t>
              </w:r>
            </w:hyperlink>
          </w:p>
          <w:p w:rsidR="004D5807" w:rsidRDefault="004D5807" w:rsidP="004D5807">
            <w:pPr>
              <w:jc w:val="left"/>
              <w:rPr>
                <w:rFonts w:ascii="Times New Roman" w:eastAsia="Constant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807" w:rsidRPr="003609CB" w:rsidRDefault="004D5807" w:rsidP="004D580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66FF" w:rsidRDefault="006C66FF"/>
    <w:sectPr w:rsidR="006C66FF" w:rsidSect="00CA6523">
      <w:pgSz w:w="16838" w:h="11906" w:orient="landscape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07"/>
    <w:rsid w:val="004D5807"/>
    <w:rsid w:val="006C66FF"/>
    <w:rsid w:val="00B2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07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807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580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D58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58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07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807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580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D58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5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" TargetMode="External"/><Relationship Id="rId13" Type="http://schemas.openxmlformats.org/officeDocument/2006/relationships/hyperlink" Target="https://deti-online.com/audioskazk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" TargetMode="External"/><Relationship Id="rId12" Type="http://schemas.openxmlformats.org/officeDocument/2006/relationships/hyperlink" Target="https://yande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audiobaby.net/audioskazki-onlajn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" TargetMode="External"/><Relationship Id="rId11" Type="http://schemas.openxmlformats.org/officeDocument/2006/relationships/hyperlink" Target="https://ok" TargetMode="External"/><Relationship Id="rId5" Type="http://schemas.openxmlformats.org/officeDocument/2006/relationships/hyperlink" Target="https://vk.com/video211337065_456239046" TargetMode="External"/><Relationship Id="rId15" Type="http://schemas.openxmlformats.org/officeDocument/2006/relationships/hyperlink" Target="https://nukadeti.ru/audiorasskazy/dlya-detej-6-let" TargetMode="External"/><Relationship Id="rId10" Type="http://schemas.openxmlformats.org/officeDocument/2006/relationships/hyperlink" Target="https://yout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" TargetMode="External"/><Relationship Id="rId14" Type="http://schemas.openxmlformats.org/officeDocument/2006/relationships/hyperlink" Target="https://mishka-knizhka.ru/audio-rasskazy-dlya-detej-5-6-l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2020-05-20T09:20:00Z</dcterms:created>
  <dcterms:modified xsi:type="dcterms:W3CDTF">2020-05-20T09:36:00Z</dcterms:modified>
</cp:coreProperties>
</file>