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66" w:rsidRDefault="00CD6866" w:rsidP="00CD6866">
      <w:pPr>
        <w:jc w:val="center"/>
        <w:rPr>
          <w:b/>
          <w:sz w:val="28"/>
          <w:szCs w:val="28"/>
        </w:rPr>
      </w:pPr>
      <w:r w:rsidRPr="00CD6866">
        <w:rPr>
          <w:b/>
          <w:sz w:val="28"/>
          <w:szCs w:val="28"/>
        </w:rPr>
        <w:t>Анкета для родителей «О здоровье всерьёз!».</w:t>
      </w:r>
    </w:p>
    <w:p w:rsidR="00CD6866" w:rsidRDefault="00CD6866" w:rsidP="00CD6866"/>
    <w:p w:rsidR="00CD6866" w:rsidRDefault="00CD6866" w:rsidP="00CD6866">
      <w:pPr>
        <w:numPr>
          <w:ilvl w:val="0"/>
          <w:numId w:val="2"/>
        </w:numPr>
      </w:pPr>
      <w:r>
        <w:t>Каково состояние Вашего здоровья?</w:t>
      </w:r>
    </w:p>
    <w:p w:rsidR="00CD6866" w:rsidRDefault="00CD6866" w:rsidP="00CD6866">
      <w:pPr>
        <w:ind w:left="720"/>
      </w:pPr>
      <w:r>
        <w:t>а) очень хорошее; б) хорошее;  в) нормальное; г) плохое.</w:t>
      </w:r>
    </w:p>
    <w:p w:rsidR="00CD6866" w:rsidRDefault="00CD6866" w:rsidP="00CD6866">
      <w:r>
        <w:t xml:space="preserve">      2.   Каково состояние здоровья Вашего ребёнка?</w:t>
      </w:r>
    </w:p>
    <w:p w:rsidR="00CD6866" w:rsidRDefault="00CD6866" w:rsidP="00CD6866">
      <w:r>
        <w:t xml:space="preserve">            а) хорошее; б) нормальное; в) плохое.</w:t>
      </w:r>
    </w:p>
    <w:p w:rsidR="00CD6866" w:rsidRDefault="00CD6866" w:rsidP="00CD6866">
      <w:r>
        <w:t xml:space="preserve">      3.   Когда в последний раз Вы проверяли состояние своего здоровья?</w:t>
      </w:r>
    </w:p>
    <w:p w:rsidR="00CD6866" w:rsidRDefault="00CD6866" w:rsidP="00CD6866">
      <w:r>
        <w:t xml:space="preserve">            а) в этом месяце; б) в этом полугодии; в) в этом году; г) более года назад; </w:t>
      </w:r>
      <w:proofErr w:type="spellStart"/>
      <w:r>
        <w:t>д</w:t>
      </w:r>
      <w:proofErr w:type="spellEnd"/>
      <w:r>
        <w:t>) не помню.</w:t>
      </w:r>
    </w:p>
    <w:p w:rsidR="00CD6866" w:rsidRDefault="00CD6866" w:rsidP="00CD6866">
      <w:r>
        <w:t xml:space="preserve">      4.   Когда в последний раз проверяли здоровье ребёнка?</w:t>
      </w:r>
    </w:p>
    <w:p w:rsidR="00CD6866" w:rsidRDefault="00CD6866" w:rsidP="00CD6866">
      <w:r>
        <w:t xml:space="preserve">            а) в этом месяце; б) в этом полугодии; в) в этом году.</w:t>
      </w:r>
    </w:p>
    <w:p w:rsidR="00C621A2" w:rsidRDefault="00CD6866" w:rsidP="00CD6866">
      <w:r>
        <w:t xml:space="preserve">      5.   </w:t>
      </w:r>
      <w:r w:rsidR="00D36E18">
        <w:t>Вы занимаетесь</w:t>
      </w:r>
      <w:r w:rsidR="008E4280">
        <w:t xml:space="preserve"> физкультурой и спортом?</w:t>
      </w:r>
    </w:p>
    <w:p w:rsidR="00CD6866" w:rsidRDefault="00C621A2" w:rsidP="00CD6866">
      <w:r>
        <w:t xml:space="preserve">            а) постоянно; </w:t>
      </w:r>
      <w:r w:rsidR="00CD6866">
        <w:t xml:space="preserve"> </w:t>
      </w:r>
      <w:r>
        <w:t>б) часто; в) очень редко; г) не занимаюсь.</w:t>
      </w:r>
    </w:p>
    <w:p w:rsidR="00C621A2" w:rsidRDefault="00C621A2" w:rsidP="00CD6866">
      <w:r>
        <w:t xml:space="preserve">      6.   Посещает ли Ваш ребёнок спортивную секцию?</w:t>
      </w:r>
    </w:p>
    <w:p w:rsidR="00C621A2" w:rsidRDefault="00C621A2" w:rsidP="00CD6866">
      <w:r>
        <w:t xml:space="preserve">            а) да; б) нет.</w:t>
      </w:r>
    </w:p>
    <w:p w:rsidR="00C621A2" w:rsidRDefault="00C621A2" w:rsidP="00CD6866">
      <w:r>
        <w:t xml:space="preserve">      7.   Если посещает, то </w:t>
      </w:r>
      <w:proofErr w:type="gramStart"/>
      <w:r>
        <w:t>какую</w:t>
      </w:r>
      <w:proofErr w:type="gramEnd"/>
      <w:r>
        <w:t>?   ________________________</w:t>
      </w:r>
    </w:p>
    <w:p w:rsidR="003C2474" w:rsidRDefault="00C621A2" w:rsidP="00CD6866">
      <w:r>
        <w:t xml:space="preserve">     </w:t>
      </w:r>
    </w:p>
    <w:p w:rsidR="00C621A2" w:rsidRDefault="003C2474" w:rsidP="00CD6866">
      <w:r>
        <w:t xml:space="preserve">     </w:t>
      </w:r>
      <w:r w:rsidR="00C621A2">
        <w:t xml:space="preserve"> 8.   Если не посещает, то хотели бы Вы, чтобы Ваш ребёнок посещал секцию? __________</w:t>
      </w:r>
    </w:p>
    <w:p w:rsidR="00C621A2" w:rsidRDefault="00C621A2" w:rsidP="00CD6866">
      <w:r>
        <w:t xml:space="preserve">      9.   Есть ли в Вашем доме спортивные снаряды? а) да;  б) нет.</w:t>
      </w:r>
    </w:p>
    <w:p w:rsidR="00C621A2" w:rsidRDefault="00C621A2" w:rsidP="00CD6866">
      <w:r>
        <w:t xml:space="preserve">            Если есть, </w:t>
      </w:r>
      <w:proofErr w:type="gramStart"/>
      <w:r>
        <w:t>то</w:t>
      </w:r>
      <w:proofErr w:type="gramEnd"/>
      <w:r>
        <w:t xml:space="preserve"> какие? _________________________________________________________</w:t>
      </w:r>
    </w:p>
    <w:p w:rsidR="003C2474" w:rsidRDefault="003C2474" w:rsidP="003C2474">
      <w:pPr>
        <w:ind w:left="360"/>
      </w:pPr>
    </w:p>
    <w:p w:rsidR="0030509C" w:rsidRDefault="0030509C" w:rsidP="0030509C">
      <w:pPr>
        <w:numPr>
          <w:ilvl w:val="0"/>
          <w:numId w:val="3"/>
        </w:numPr>
      </w:pPr>
      <w:r>
        <w:t>Делаете ли Вы с ребёнком дома утреннюю гимнастику?</w:t>
      </w:r>
    </w:p>
    <w:p w:rsidR="0030509C" w:rsidRDefault="0030509C" w:rsidP="0030509C">
      <w:pPr>
        <w:ind w:left="780"/>
      </w:pPr>
      <w:r>
        <w:t>а) да, регулярно; б) нерегулярно;  в) нет.</w:t>
      </w:r>
    </w:p>
    <w:p w:rsidR="00C621A2" w:rsidRDefault="001C3A2D" w:rsidP="001C3A2D">
      <w:pPr>
        <w:numPr>
          <w:ilvl w:val="0"/>
          <w:numId w:val="3"/>
        </w:numPr>
      </w:pPr>
      <w:r>
        <w:t>Считаете ли Вы питание Вашей семьи рациональным?</w:t>
      </w:r>
    </w:p>
    <w:p w:rsidR="001C3A2D" w:rsidRDefault="001C3A2D" w:rsidP="001C3A2D">
      <w:pPr>
        <w:ind w:left="780"/>
      </w:pPr>
      <w:r>
        <w:t>а) да;  б) отчасти;  в) нет;  г) затрудняюсь ответить.</w:t>
      </w:r>
    </w:p>
    <w:p w:rsidR="0030509C" w:rsidRDefault="0030509C" w:rsidP="0030509C">
      <w:r>
        <w:t xml:space="preserve">      12.  Установлен ли для Вашего ребёнка режим дня?</w:t>
      </w:r>
    </w:p>
    <w:p w:rsidR="0030509C" w:rsidRDefault="0030509C" w:rsidP="0030509C">
      <w:r>
        <w:t xml:space="preserve">             а) да;  б) нет.</w:t>
      </w:r>
    </w:p>
    <w:p w:rsidR="0030509C" w:rsidRDefault="0030509C" w:rsidP="0030509C">
      <w:r>
        <w:t xml:space="preserve">      13.  Соблюдает ли Ваш ребёнок правила личной гигиены?</w:t>
      </w:r>
    </w:p>
    <w:p w:rsidR="0030509C" w:rsidRDefault="0030509C" w:rsidP="0030509C">
      <w:r>
        <w:t xml:space="preserve">             а) да;  б) нет;  в) не всегда.</w:t>
      </w:r>
    </w:p>
    <w:p w:rsidR="001C3A2D" w:rsidRDefault="0030509C" w:rsidP="001C3A2D">
      <w:r>
        <w:t xml:space="preserve">      14</w:t>
      </w:r>
      <w:r w:rsidR="001C3A2D">
        <w:t>.  Вы употребляете спиртные напитки?</w:t>
      </w:r>
    </w:p>
    <w:p w:rsidR="001C3A2D" w:rsidRDefault="001C3A2D" w:rsidP="001C3A2D">
      <w:r>
        <w:t xml:space="preserve">             а) не употребляю;  б) очень редко;  в) часто употребляю.</w:t>
      </w:r>
    </w:p>
    <w:p w:rsidR="001C3A2D" w:rsidRDefault="0030509C" w:rsidP="001C3A2D">
      <w:r>
        <w:t xml:space="preserve">      15</w:t>
      </w:r>
      <w:r w:rsidR="001C3A2D">
        <w:t>.  Вы курите?</w:t>
      </w:r>
    </w:p>
    <w:p w:rsidR="001C3A2D" w:rsidRDefault="001C3A2D" w:rsidP="001C3A2D">
      <w:r>
        <w:t xml:space="preserve">             а) нет;  б) очень редко;  в) часто;  г) бросил.</w:t>
      </w:r>
    </w:p>
    <w:p w:rsidR="001C3A2D" w:rsidRDefault="0030509C" w:rsidP="001C3A2D">
      <w:r>
        <w:t xml:space="preserve">      16</w:t>
      </w:r>
      <w:r w:rsidR="001C3A2D">
        <w:t>.  Как Вы проводите свой отпуск?</w:t>
      </w:r>
    </w:p>
    <w:p w:rsidR="001C3A2D" w:rsidRDefault="001C3A2D" w:rsidP="001C3A2D">
      <w:r>
        <w:t xml:space="preserve">             а) на море;  б) дома;  в) в санатории;  г) когда как.</w:t>
      </w:r>
    </w:p>
    <w:p w:rsidR="001C3A2D" w:rsidRDefault="0030509C" w:rsidP="001C3A2D">
      <w:r>
        <w:t xml:space="preserve">      17</w:t>
      </w:r>
      <w:r w:rsidR="001C3A2D">
        <w:t>.  Как Ваши дети проводят досуг?</w:t>
      </w:r>
    </w:p>
    <w:p w:rsidR="001C3A2D" w:rsidRDefault="001C3A2D" w:rsidP="001C3A2D">
      <w:r>
        <w:t xml:space="preserve">             </w:t>
      </w:r>
      <w:r w:rsidR="00DF1909">
        <w:t>а</w:t>
      </w:r>
      <w:r>
        <w:t xml:space="preserve">) </w:t>
      </w:r>
      <w:r w:rsidR="00DF1909">
        <w:t>гуляют на улице;  б) смотрят телеви</w:t>
      </w:r>
      <w:r w:rsidR="0030509C">
        <w:t>зор;  в) общаются с друзьями; г</w:t>
      </w:r>
      <w:r w:rsidR="00DF1909">
        <w:t>) читают книги.</w:t>
      </w:r>
    </w:p>
    <w:p w:rsidR="00DF1909" w:rsidRDefault="0030509C" w:rsidP="001C3A2D">
      <w:r>
        <w:t xml:space="preserve">      18</w:t>
      </w:r>
      <w:r w:rsidR="00DF1909">
        <w:t>.   Вы знаете, что значит вести здоровый образ жизни?</w:t>
      </w:r>
    </w:p>
    <w:p w:rsidR="00DF1909" w:rsidRDefault="00DF1909" w:rsidP="001C3A2D">
      <w:r>
        <w:t xml:space="preserve">              а) да;  б) нет;  в) затрудняюсь ответить.</w:t>
      </w:r>
    </w:p>
    <w:p w:rsidR="00DF1909" w:rsidRDefault="0030509C" w:rsidP="001C3A2D">
      <w:r>
        <w:t xml:space="preserve">      19</w:t>
      </w:r>
      <w:r w:rsidR="00DF1909">
        <w:t>.   Откуда Вы получаете знания о здоровом образе жизни?</w:t>
      </w:r>
    </w:p>
    <w:p w:rsidR="00DF1909" w:rsidRDefault="00DF1909" w:rsidP="001C3A2D">
      <w:r>
        <w:t xml:space="preserve">              а) из специальных книг;  б) из средств информации;  в)</w:t>
      </w:r>
      <w:r w:rsidR="0030509C">
        <w:t xml:space="preserve"> из беседы с врачом; г) </w:t>
      </w:r>
      <w:proofErr w:type="gramStart"/>
      <w:r w:rsidR="0030509C">
        <w:t>другое</w:t>
      </w:r>
      <w:proofErr w:type="gramEnd"/>
      <w:r w:rsidR="0030509C">
        <w:t>.</w:t>
      </w:r>
    </w:p>
    <w:p w:rsidR="00DF1909" w:rsidRDefault="0030509C" w:rsidP="001C3A2D">
      <w:r>
        <w:t xml:space="preserve">      20</w:t>
      </w:r>
      <w:r w:rsidR="00DF1909">
        <w:t xml:space="preserve">.   Вы ведёте здоровый образ жизни? </w:t>
      </w:r>
    </w:p>
    <w:p w:rsidR="00DF1909" w:rsidRDefault="00DF1909" w:rsidP="001C3A2D">
      <w:r>
        <w:t xml:space="preserve">              а) да;  б) отчасти;  в) нет;  г) затрудняюсь ответить.</w:t>
      </w:r>
    </w:p>
    <w:p w:rsidR="00DF1909" w:rsidRDefault="0030509C" w:rsidP="001C3A2D">
      <w:r>
        <w:t xml:space="preserve">      21</w:t>
      </w:r>
      <w:r w:rsidR="00DF1909">
        <w:t>.   Вы прививаете здоровый образ жизни своим детям?</w:t>
      </w:r>
    </w:p>
    <w:p w:rsidR="00DF1909" w:rsidRDefault="00DF1909" w:rsidP="001C3A2D">
      <w:r>
        <w:t xml:space="preserve">              а) да;  б) затрудняюсь ответить.</w:t>
      </w:r>
    </w:p>
    <w:p w:rsidR="003C2474" w:rsidRDefault="003C2474" w:rsidP="001C3A2D">
      <w:r>
        <w:t xml:space="preserve">      22.   Если прививаете, </w:t>
      </w:r>
      <w:proofErr w:type="gramStart"/>
      <w:r>
        <w:t>то</w:t>
      </w:r>
      <w:proofErr w:type="gramEnd"/>
      <w:r>
        <w:t xml:space="preserve"> каким образом?</w:t>
      </w:r>
    </w:p>
    <w:p w:rsidR="003C2474" w:rsidRDefault="003C2474" w:rsidP="001C3A2D">
      <w:r>
        <w:t xml:space="preserve">              а) с помощью бесед;  б) личным примером;  в) совместными занятиями с детьми;  </w:t>
      </w:r>
    </w:p>
    <w:p w:rsidR="003C2474" w:rsidRDefault="003C2474" w:rsidP="001C3A2D">
      <w:r>
        <w:t xml:space="preserve">               </w:t>
      </w:r>
      <w:proofErr w:type="spellStart"/>
      <w:r>
        <w:t>д</w:t>
      </w:r>
      <w:proofErr w:type="spellEnd"/>
      <w:r>
        <w:t>) другое.</w:t>
      </w:r>
    </w:p>
    <w:p w:rsidR="003C2474" w:rsidRDefault="003C2474" w:rsidP="001C3A2D">
      <w:r>
        <w:t xml:space="preserve">  </w:t>
      </w:r>
    </w:p>
    <w:p w:rsidR="003C2474" w:rsidRDefault="003C2474" w:rsidP="001C3A2D"/>
    <w:p w:rsidR="003C2474" w:rsidRDefault="003C2474" w:rsidP="001C3A2D"/>
    <w:p w:rsidR="003C2474" w:rsidRDefault="003C2474" w:rsidP="001C3A2D"/>
    <w:p w:rsidR="003C2474" w:rsidRDefault="003C2474" w:rsidP="001C3A2D">
      <w:r>
        <w:t xml:space="preserve">                                                          Подпись  _________________________</w:t>
      </w:r>
    </w:p>
    <w:p w:rsidR="00C621A2" w:rsidRDefault="00C621A2" w:rsidP="00CD6866">
      <w:r>
        <w:t xml:space="preserve">  </w:t>
      </w:r>
    </w:p>
    <w:p w:rsidR="00CD6866" w:rsidRPr="00CD6866" w:rsidRDefault="00CD6866" w:rsidP="00CD6866">
      <w:r>
        <w:t xml:space="preserve">      </w:t>
      </w:r>
    </w:p>
    <w:sectPr w:rsidR="00CD6866" w:rsidRPr="00CD6866" w:rsidSect="00CD6866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FFF"/>
    <w:multiLevelType w:val="hybridMultilevel"/>
    <w:tmpl w:val="573862BA"/>
    <w:lvl w:ilvl="0" w:tplc="F3768C7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1006D"/>
    <w:multiLevelType w:val="hybridMultilevel"/>
    <w:tmpl w:val="7DF24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420B8"/>
    <w:multiLevelType w:val="hybridMultilevel"/>
    <w:tmpl w:val="CC7A1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D6866"/>
    <w:rsid w:val="001C3A2D"/>
    <w:rsid w:val="0030509C"/>
    <w:rsid w:val="003C2474"/>
    <w:rsid w:val="00543C1C"/>
    <w:rsid w:val="008E4280"/>
    <w:rsid w:val="00C621A2"/>
    <w:rsid w:val="00CD6866"/>
    <w:rsid w:val="00D36E18"/>
    <w:rsid w:val="00DE6252"/>
    <w:rsid w:val="00DF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 «О здоровье всерьёз</vt:lpstr>
    </vt:vector>
  </TitlesOfParts>
  <Company>МОУ Украинская ООШ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 «О здоровье всерьёз</dc:title>
  <dc:subject/>
  <dc:creator>Елена Александровна</dc:creator>
  <cp:keywords/>
  <dc:description/>
  <cp:lastModifiedBy>Алексей</cp:lastModifiedBy>
  <cp:revision>2</cp:revision>
  <dcterms:created xsi:type="dcterms:W3CDTF">2014-10-13T07:43:00Z</dcterms:created>
  <dcterms:modified xsi:type="dcterms:W3CDTF">2014-10-13T07:43:00Z</dcterms:modified>
</cp:coreProperties>
</file>